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6679EB">
        <w:rPr>
          <w:rFonts w:ascii="Arial Narrow" w:hAnsi="Arial Narrow"/>
          <w:b/>
        </w:rPr>
        <w:t>2025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4D1199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MARKEL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4D1199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4D1199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52643085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6B5135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Horn</w:t>
            </w:r>
            <w:r w:rsidR="004D1199">
              <w:rPr>
                <w:rFonts w:ascii="Arial" w:hAnsi="Arial" w:cs="Arial"/>
              </w:rPr>
              <w:t>á Súča 420,913 33 Horná Súča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4D1199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4D1199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 xml:space="preserve">y </w:t>
      </w:r>
      <w:r w:rsidR="002C12B4" w:rsidRPr="00A55E63">
        <w:rPr>
          <w:rFonts w:ascii="Arial" w:hAnsi="Arial" w:cs="Arial"/>
          <w:sz w:val="22"/>
          <w:szCs w:val="22"/>
        </w:rPr>
        <w:lastRenderedPageBreak/>
        <w:t>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lastRenderedPageBreak/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0E29AB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FAC" w:rsidRDefault="00AC0FAC">
      <w:r>
        <w:separator/>
      </w:r>
    </w:p>
  </w:endnote>
  <w:endnote w:type="continuationSeparator" w:id="1">
    <w:p w:rsidR="00AC0FAC" w:rsidRDefault="00AC0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0E29AB">
    <w:pPr>
      <w:spacing w:line="200" w:lineRule="exact"/>
      <w:rPr>
        <w:sz w:val="20"/>
        <w:szCs w:val="20"/>
      </w:rPr>
    </w:pPr>
    <w:r w:rsidRPr="000E29AB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6679EB">
                    <w:rPr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FAC" w:rsidRDefault="00AC0FAC">
      <w:r>
        <w:separator/>
      </w:r>
    </w:p>
  </w:footnote>
  <w:footnote w:type="continuationSeparator" w:id="1">
    <w:p w:rsidR="00AC0FAC" w:rsidRDefault="00AC0F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4D1199">
    <w:pPr>
      <w:pStyle w:val="Hlavika"/>
    </w:pPr>
    <w:r>
      <w:t>5</w:t>
    </w: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  <w:bdr w:val="single" w:sz="4" w:space="0" w:color="auto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4D1199">
      <w:rPr>
        <w:rFonts w:ascii="Arial" w:hAnsi="Arial" w:cs="Arial"/>
        <w:sz w:val="22"/>
        <w:szCs w:val="22"/>
        <w:bdr w:val="single" w:sz="4" w:space="0" w:color="auto"/>
      </w:rPr>
      <w:t>52643085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4D1199">
      <w:rPr>
        <w:rFonts w:ascii="Arial" w:hAnsi="Arial" w:cs="Arial"/>
        <w:sz w:val="22"/>
        <w:szCs w:val="22"/>
        <w:bdr w:val="single" w:sz="4" w:space="0" w:color="auto"/>
      </w:rPr>
      <w:t xml:space="preserve">2121090840  </w:t>
    </w:r>
  </w:p>
  <w:p w:rsidR="004D1199" w:rsidRDefault="004D1199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44DD"/>
    <w:rsid w:val="000A7660"/>
    <w:rsid w:val="000C30D8"/>
    <w:rsid w:val="000E29AB"/>
    <w:rsid w:val="001406AD"/>
    <w:rsid w:val="00141B10"/>
    <w:rsid w:val="001D6382"/>
    <w:rsid w:val="002214D7"/>
    <w:rsid w:val="0023051C"/>
    <w:rsid w:val="002401F1"/>
    <w:rsid w:val="002C12B4"/>
    <w:rsid w:val="002D7E6D"/>
    <w:rsid w:val="0034642A"/>
    <w:rsid w:val="0035223A"/>
    <w:rsid w:val="003621F3"/>
    <w:rsid w:val="003657F5"/>
    <w:rsid w:val="00373635"/>
    <w:rsid w:val="003C72D3"/>
    <w:rsid w:val="003D056F"/>
    <w:rsid w:val="00401155"/>
    <w:rsid w:val="00451A77"/>
    <w:rsid w:val="004A2BF3"/>
    <w:rsid w:val="004B7E54"/>
    <w:rsid w:val="004D1199"/>
    <w:rsid w:val="00516CF7"/>
    <w:rsid w:val="005208FB"/>
    <w:rsid w:val="00521DC9"/>
    <w:rsid w:val="0055265F"/>
    <w:rsid w:val="0055784D"/>
    <w:rsid w:val="00623868"/>
    <w:rsid w:val="006253D1"/>
    <w:rsid w:val="00637F73"/>
    <w:rsid w:val="006679EB"/>
    <w:rsid w:val="00676DB4"/>
    <w:rsid w:val="006B5135"/>
    <w:rsid w:val="00736749"/>
    <w:rsid w:val="00742BA0"/>
    <w:rsid w:val="00757828"/>
    <w:rsid w:val="007E563C"/>
    <w:rsid w:val="008219C5"/>
    <w:rsid w:val="00836B2A"/>
    <w:rsid w:val="0085025B"/>
    <w:rsid w:val="008771A6"/>
    <w:rsid w:val="008B691A"/>
    <w:rsid w:val="00913435"/>
    <w:rsid w:val="00916772"/>
    <w:rsid w:val="009A27D0"/>
    <w:rsid w:val="009C337A"/>
    <w:rsid w:val="009D094D"/>
    <w:rsid w:val="009D5C84"/>
    <w:rsid w:val="00A14FF1"/>
    <w:rsid w:val="00A342F8"/>
    <w:rsid w:val="00A4121E"/>
    <w:rsid w:val="00A55E63"/>
    <w:rsid w:val="00A833B0"/>
    <w:rsid w:val="00A86603"/>
    <w:rsid w:val="00A92CB6"/>
    <w:rsid w:val="00AA2A9D"/>
    <w:rsid w:val="00AA37B6"/>
    <w:rsid w:val="00AC0CC0"/>
    <w:rsid w:val="00AC0FAC"/>
    <w:rsid w:val="00AD6C8A"/>
    <w:rsid w:val="00AD749D"/>
    <w:rsid w:val="00AE3C3E"/>
    <w:rsid w:val="00B01A9E"/>
    <w:rsid w:val="00B15E67"/>
    <w:rsid w:val="00B7440A"/>
    <w:rsid w:val="00BE4962"/>
    <w:rsid w:val="00BF76FC"/>
    <w:rsid w:val="00C01CB7"/>
    <w:rsid w:val="00CC3205"/>
    <w:rsid w:val="00CD545D"/>
    <w:rsid w:val="00CF7661"/>
    <w:rsid w:val="00D1242A"/>
    <w:rsid w:val="00D3138F"/>
    <w:rsid w:val="00DD5DC2"/>
    <w:rsid w:val="00DE3750"/>
    <w:rsid w:val="00E24706"/>
    <w:rsid w:val="00E90588"/>
    <w:rsid w:val="00EB4798"/>
    <w:rsid w:val="00EB55FA"/>
    <w:rsid w:val="00EE5474"/>
    <w:rsid w:val="00F252B7"/>
    <w:rsid w:val="00F404E8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0E29AB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0E29AB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29AB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0E29AB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0E29AB"/>
  </w:style>
  <w:style w:type="paragraph" w:customStyle="1" w:styleId="TableParagraph">
    <w:name w:val="Table Paragraph"/>
    <w:basedOn w:val="Normlny"/>
    <w:uiPriority w:val="1"/>
    <w:qFormat/>
    <w:rsid w:val="000E29AB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2026-03-27T08:18:00Z</cp:lastPrinted>
  <dcterms:created xsi:type="dcterms:W3CDTF">2026-03-27T08:19:00Z</dcterms:created>
  <dcterms:modified xsi:type="dcterms:W3CDTF">2026-03-27T08:19:00Z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